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2" w:rsidRDefault="00900834" w:rsidP="000B23E5">
      <w:pPr>
        <w:jc w:val="center"/>
      </w:pPr>
      <w:r>
        <w:t xml:space="preserve">                             </w:t>
      </w:r>
    </w:p>
    <w:p w:rsidR="000B23E5" w:rsidRDefault="000B23E5" w:rsidP="000B23E5">
      <w:pPr>
        <w:jc w:val="center"/>
      </w:pPr>
    </w:p>
    <w:p w:rsidR="00900834" w:rsidRDefault="00900834"/>
    <w:p w:rsidR="000B23E5" w:rsidRPr="000B23E5" w:rsidRDefault="000B23E5" w:rsidP="000B23E5">
      <w:r w:rsidRPr="000B23E5">
        <w:t>………………………………………………....</w:t>
      </w:r>
    </w:p>
    <w:p w:rsidR="000B23E5" w:rsidRPr="000B23E5" w:rsidRDefault="000B23E5" w:rsidP="000B23E5">
      <w:r w:rsidRPr="000B23E5">
        <w:t>(imię i nazwisko osoby składającej oświadczenie)</w:t>
      </w:r>
    </w:p>
    <w:p w:rsidR="000B23E5" w:rsidRPr="000B23E5" w:rsidRDefault="000B23E5" w:rsidP="000B23E5"/>
    <w:p w:rsidR="000B23E5" w:rsidRPr="000B23E5" w:rsidRDefault="000B23E5" w:rsidP="000B23E5"/>
    <w:p w:rsidR="000B23E5" w:rsidRPr="000B23E5" w:rsidRDefault="000B23E5" w:rsidP="000B23E5"/>
    <w:p w:rsidR="000B23E5" w:rsidRPr="000B23E5" w:rsidRDefault="000B23E5" w:rsidP="000B23E5">
      <w:r w:rsidRPr="000B23E5">
        <w:t>……………………………………</w:t>
      </w:r>
    </w:p>
    <w:p w:rsidR="000B23E5" w:rsidRPr="000B23E5" w:rsidRDefault="000B23E5" w:rsidP="000B23E5">
      <w:r w:rsidRPr="000B23E5">
        <w:t xml:space="preserve">           </w:t>
      </w:r>
      <w:r w:rsidRPr="000B23E5">
        <w:rPr>
          <w:bCs/>
        </w:rPr>
        <w:t>(adres zamieszkania)</w:t>
      </w:r>
    </w:p>
    <w:p w:rsidR="000B23E5" w:rsidRPr="000B23E5" w:rsidRDefault="000B23E5" w:rsidP="000B23E5">
      <w:pPr>
        <w:rPr>
          <w:bCs/>
        </w:rPr>
      </w:pPr>
    </w:p>
    <w:p w:rsidR="000B23E5" w:rsidRDefault="000B23E5"/>
    <w:p w:rsidR="000B23E5" w:rsidRDefault="000B23E5"/>
    <w:p w:rsidR="00AF71A2" w:rsidRDefault="00AF71A2"/>
    <w:p w:rsidR="00AF71A2" w:rsidRPr="000B23E5" w:rsidRDefault="00AF71A2">
      <w:pPr>
        <w:pStyle w:val="Nagwek1"/>
        <w:rPr>
          <w:b/>
          <w:sz w:val="24"/>
        </w:rPr>
      </w:pPr>
      <w:r w:rsidRPr="000B23E5">
        <w:rPr>
          <w:b/>
          <w:sz w:val="24"/>
        </w:rPr>
        <w:t xml:space="preserve">Oświadczenie </w:t>
      </w:r>
      <w:r w:rsidR="00900834" w:rsidRPr="000B23E5">
        <w:rPr>
          <w:b/>
          <w:sz w:val="24"/>
        </w:rPr>
        <w:t>o wysokości dochodu na osobę w rodzinie</w:t>
      </w:r>
    </w:p>
    <w:p w:rsidR="00AF71A2" w:rsidRPr="000B23E5" w:rsidRDefault="00AF71A2">
      <w:pPr>
        <w:jc w:val="center"/>
      </w:pPr>
    </w:p>
    <w:p w:rsidR="00AF71A2" w:rsidRPr="000B23E5" w:rsidRDefault="00900834">
      <w:r w:rsidRPr="000B23E5">
        <w:t>Oświadczam, że dochód na osobę w rodzinie kandydata ……………………………………</w:t>
      </w:r>
    </w:p>
    <w:p w:rsidR="00AF71A2" w:rsidRPr="000B23E5" w:rsidRDefault="00900834">
      <w:r w:rsidRPr="000B23E5">
        <w:t xml:space="preserve">                                                                                              </w:t>
      </w:r>
      <w:r w:rsidR="000B23E5">
        <w:t xml:space="preserve">   </w:t>
      </w:r>
      <w:r w:rsidRPr="000B23E5">
        <w:t xml:space="preserve">  (</w:t>
      </w:r>
      <w:r w:rsidR="00AF71A2" w:rsidRPr="000B23E5">
        <w:t xml:space="preserve">imię i nazwisko dziecka) </w:t>
      </w:r>
    </w:p>
    <w:p w:rsidR="00AF71A2" w:rsidRPr="000B23E5" w:rsidRDefault="00AF71A2"/>
    <w:p w:rsidR="00AF71A2" w:rsidRPr="000B23E5" w:rsidRDefault="000B23E5" w:rsidP="00D02859">
      <w:pPr>
        <w:spacing w:line="360" w:lineRule="auto"/>
        <w:jc w:val="both"/>
      </w:pPr>
      <w:r>
        <w:t>p</w:t>
      </w:r>
      <w:r w:rsidR="00900834" w:rsidRPr="000B23E5">
        <w:t>rzy obliczaniu dochodu członka rodziny, o którym mowa powyżej, biorę pod uwagę przeciętny miesięczny dochód z 3 miesięcy, wybranych spośród ostatnich 6 miesięcy poprzedzających złożenie wniosku:</w:t>
      </w:r>
    </w:p>
    <w:p w:rsidR="00900834" w:rsidRPr="000B23E5" w:rsidRDefault="00590B73" w:rsidP="00D02859">
      <w:pPr>
        <w:spacing w:line="360" w:lineRule="auto"/>
        <w:jc w:val="both"/>
      </w:pPr>
      <w:r w:rsidRPr="000B23E5">
        <w:t>u</w:t>
      </w:r>
      <w:r w:rsidR="00900834" w:rsidRPr="000B23E5">
        <w:t>biegającego się o miejsce w Przedszkolu w Jonkowie</w:t>
      </w:r>
      <w:r w:rsidRPr="000B23E5">
        <w:t xml:space="preserve"> spełnia kryterium:</w:t>
      </w:r>
    </w:p>
    <w:p w:rsidR="00590B73" w:rsidRPr="000B23E5" w:rsidRDefault="00590B73" w:rsidP="00D02859">
      <w:pPr>
        <w:numPr>
          <w:ilvl w:val="0"/>
          <w:numId w:val="1"/>
        </w:numPr>
        <w:spacing w:line="360" w:lineRule="auto"/>
        <w:ind w:left="426"/>
        <w:jc w:val="both"/>
      </w:pPr>
      <w:r w:rsidRPr="000B23E5">
        <w:t xml:space="preserve">dochodu na osobę w rodzinie dziecka </w:t>
      </w:r>
      <w:r w:rsidR="000B23E5">
        <w:t>w wysokości do 15</w:t>
      </w:r>
      <w:r w:rsidRPr="000B23E5">
        <w:t xml:space="preserve">0% kwoty, </w:t>
      </w:r>
      <w:r w:rsidR="00D02859" w:rsidRPr="000B23E5">
        <w:br/>
      </w:r>
      <w:r w:rsidRPr="000B23E5">
        <w:t>o której mowa w art. 5 ust. 1 ustawy z dnia 28 listopada 2003 r. o świadc</w:t>
      </w:r>
      <w:r w:rsidR="00D02859" w:rsidRPr="000B23E5">
        <w:t>zeniach rodzinnych (t</w:t>
      </w:r>
      <w:r w:rsidR="006935B4">
        <w:t>.</w:t>
      </w:r>
      <w:r w:rsidR="00976342">
        <w:t>j. Dz.U. z 202</w:t>
      </w:r>
      <w:r w:rsidR="00DF74DC">
        <w:t>2</w:t>
      </w:r>
      <w:r w:rsidR="00976342">
        <w:t xml:space="preserve"> r. poz. </w:t>
      </w:r>
      <w:r w:rsidR="00DF74DC">
        <w:t>615</w:t>
      </w:r>
      <w:r w:rsidR="00976342">
        <w:t xml:space="preserve"> ze</w:t>
      </w:r>
      <w:r w:rsidRPr="000B23E5">
        <w:t xml:space="preserve"> zm.).</w:t>
      </w:r>
    </w:p>
    <w:p w:rsidR="00D02859" w:rsidRPr="000B23E5" w:rsidRDefault="00D02859" w:rsidP="00D02859">
      <w:pPr>
        <w:spacing w:line="360" w:lineRule="auto"/>
        <w:ind w:left="66"/>
        <w:jc w:val="both"/>
        <w:rPr>
          <w:i/>
        </w:rPr>
      </w:pPr>
      <w:r w:rsidRPr="000B23E5">
        <w:rPr>
          <w:i/>
        </w:rPr>
        <w:t>(tj. dochód w rodzinie na o</w:t>
      </w:r>
      <w:r w:rsidR="000B23E5">
        <w:rPr>
          <w:i/>
        </w:rPr>
        <w:t>sobę do</w:t>
      </w:r>
      <w:r w:rsidR="005F1CFE">
        <w:rPr>
          <w:i/>
        </w:rPr>
        <w:t xml:space="preserve"> </w:t>
      </w:r>
      <w:r w:rsidR="005F1CFE" w:rsidRPr="00493168">
        <w:rPr>
          <w:i/>
        </w:rPr>
        <w:t>1011</w:t>
      </w:r>
      <w:r w:rsidR="000B23E5" w:rsidRPr="00493168">
        <w:rPr>
          <w:i/>
        </w:rPr>
        <w:t>,00</w:t>
      </w:r>
      <w:r w:rsidR="005F1CFE" w:rsidRPr="00493168">
        <w:rPr>
          <w:i/>
        </w:rPr>
        <w:t xml:space="preserve"> zł/os lub 1146</w:t>
      </w:r>
      <w:r w:rsidR="000B23E5" w:rsidRPr="00493168">
        <w:rPr>
          <w:i/>
        </w:rPr>
        <w:t>,00</w:t>
      </w:r>
      <w:r w:rsidRPr="000B23E5">
        <w:rPr>
          <w:i/>
        </w:rPr>
        <w:t xml:space="preserve"> zł/os </w:t>
      </w:r>
      <w:r w:rsidRPr="000B23E5">
        <w:rPr>
          <w:i/>
        </w:rPr>
        <w:br/>
        <w:t xml:space="preserve">w przypadku gdy członkiem rodziny jest dziecko legitymujące się orzeczeniem </w:t>
      </w:r>
      <w:r w:rsidRPr="000B23E5">
        <w:rPr>
          <w:i/>
        </w:rPr>
        <w:br/>
        <w:t>o niepełnosprawności lub orzeczeniem o umiarkowanym lub znacznym stopniu niepełnosprawności).</w:t>
      </w:r>
    </w:p>
    <w:p w:rsidR="00D02859" w:rsidRPr="000B23E5" w:rsidRDefault="00D02859" w:rsidP="00D02859">
      <w:pPr>
        <w:spacing w:line="360" w:lineRule="auto"/>
        <w:ind w:left="66"/>
        <w:jc w:val="both"/>
        <w:rPr>
          <w:i/>
        </w:rPr>
      </w:pPr>
    </w:p>
    <w:p w:rsidR="00D02859" w:rsidRPr="000B23E5" w:rsidRDefault="000B23E5" w:rsidP="00D02859">
      <w:pPr>
        <w:spacing w:line="360" w:lineRule="auto"/>
        <w:ind w:left="66"/>
        <w:jc w:val="both"/>
        <w:rPr>
          <w:b/>
          <w:u w:val="single"/>
        </w:rPr>
      </w:pPr>
      <w:r>
        <w:rPr>
          <w:b/>
          <w:u w:val="single"/>
        </w:rPr>
        <w:t xml:space="preserve">Jestem </w:t>
      </w:r>
      <w:r w:rsidR="009B745E" w:rsidRPr="00EA5447">
        <w:rPr>
          <w:b/>
          <w:u w:val="single"/>
        </w:rPr>
        <w:t>świadom</w:t>
      </w:r>
      <w:r w:rsidR="009B745E">
        <w:rPr>
          <w:b/>
          <w:u w:val="single"/>
        </w:rPr>
        <w:t>a/</w:t>
      </w:r>
      <w:r w:rsidR="009B745E" w:rsidRPr="00EA5447">
        <w:rPr>
          <w:b/>
          <w:u w:val="single"/>
        </w:rPr>
        <w:t>y</w:t>
      </w:r>
      <w:r w:rsidR="00D02859" w:rsidRPr="000B23E5">
        <w:rPr>
          <w:b/>
          <w:u w:val="single"/>
        </w:rPr>
        <w:t xml:space="preserve"> odpowiedzialności karnej za złożenie fałszywego oświadczenia.</w:t>
      </w:r>
    </w:p>
    <w:p w:rsidR="009B4D76" w:rsidRDefault="009B4D76" w:rsidP="009B4D76">
      <w:pPr>
        <w:spacing w:line="360" w:lineRule="auto"/>
        <w:rPr>
          <w:b/>
          <w:u w:val="single"/>
        </w:rPr>
      </w:pPr>
    </w:p>
    <w:p w:rsidR="000B23E5" w:rsidRPr="000B23E5" w:rsidRDefault="000B23E5" w:rsidP="009B4D76">
      <w:pPr>
        <w:spacing w:line="360" w:lineRule="auto"/>
        <w:rPr>
          <w:b/>
          <w:u w:val="single"/>
        </w:rPr>
      </w:pPr>
    </w:p>
    <w:p w:rsidR="00AF71A2" w:rsidRPr="000B23E5" w:rsidRDefault="00A90B79" w:rsidP="009B4D76">
      <w:pPr>
        <w:spacing w:line="360" w:lineRule="auto"/>
      </w:pPr>
      <w:r w:rsidRPr="000B23E5">
        <w:t xml:space="preserve"> </w:t>
      </w:r>
      <w:r w:rsidR="00AF71A2" w:rsidRPr="000B23E5">
        <w:t>…………………………………..</w:t>
      </w:r>
      <w:r w:rsidR="000B23E5">
        <w:t xml:space="preserve">                      </w:t>
      </w:r>
      <w:r w:rsidR="009B4D76" w:rsidRPr="000B23E5">
        <w:t>………….………………………………</w:t>
      </w:r>
    </w:p>
    <w:p w:rsidR="00AF71A2" w:rsidRPr="000B23E5" w:rsidRDefault="000B23E5" w:rsidP="009B4D76">
      <w:r>
        <w:t xml:space="preserve">         </w:t>
      </w:r>
      <w:r w:rsidR="009B4D76" w:rsidRPr="000B23E5">
        <w:t>(miejscowość i dat</w:t>
      </w:r>
      <w:r>
        <w:t xml:space="preserve">a)                            </w:t>
      </w:r>
      <w:r w:rsidR="009B4D76" w:rsidRPr="000B23E5">
        <w:t xml:space="preserve"> (czytelny </w:t>
      </w:r>
      <w:r w:rsidR="00AF71A2" w:rsidRPr="000B23E5">
        <w:t xml:space="preserve">podpis </w:t>
      </w:r>
      <w:r w:rsidR="009B4D76" w:rsidRPr="000B23E5">
        <w:t>osoby składającej oświadczenie)</w:t>
      </w:r>
    </w:p>
    <w:sectPr w:rsidR="00AF71A2" w:rsidRPr="000B23E5" w:rsidSect="0090083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5CA1"/>
    <w:multiLevelType w:val="hybridMultilevel"/>
    <w:tmpl w:val="C29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90B79"/>
    <w:rsid w:val="00013CD8"/>
    <w:rsid w:val="00086B11"/>
    <w:rsid w:val="000B23E5"/>
    <w:rsid w:val="000B6ADC"/>
    <w:rsid w:val="00493168"/>
    <w:rsid w:val="00590B73"/>
    <w:rsid w:val="005F1CFE"/>
    <w:rsid w:val="00660087"/>
    <w:rsid w:val="006935B4"/>
    <w:rsid w:val="00742287"/>
    <w:rsid w:val="00846CCB"/>
    <w:rsid w:val="00900834"/>
    <w:rsid w:val="00976342"/>
    <w:rsid w:val="009B4D76"/>
    <w:rsid w:val="009B745E"/>
    <w:rsid w:val="00A90B79"/>
    <w:rsid w:val="00AE4A37"/>
    <w:rsid w:val="00AF71A2"/>
    <w:rsid w:val="00D02859"/>
    <w:rsid w:val="00D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2023-01-24T08:54:00Z</cp:lastPrinted>
  <dcterms:created xsi:type="dcterms:W3CDTF">2023-01-27T14:00:00Z</dcterms:created>
  <dcterms:modified xsi:type="dcterms:W3CDTF">2023-01-27T14:00:00Z</dcterms:modified>
</cp:coreProperties>
</file>