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………………..…………………</w:t>
      </w:r>
      <w:r w:rsidR="00666A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</w:t>
      </w:r>
      <w:r w:rsidR="008F2F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</w:t>
      </w:r>
      <w:r w:rsidR="00666A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……………………………………..</w:t>
      </w:r>
    </w:p>
    <w:p w:rsidR="004E5A77" w:rsidRPr="008D01D6" w:rsidRDefault="008D01D6" w:rsidP="004E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(imię i nazwisko </w:t>
      </w:r>
      <w:r w:rsidR="005455B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matki</w:t>
      </w: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/opiekuna</w:t>
      </w:r>
      <w:r w:rsidR="00545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prawnego)</w:t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ab/>
      </w:r>
      <w:r w:rsidR="008F2FEA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</w:t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r w:rsidR="008F2FEA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</w:t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r w:rsidR="004E5A77"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(imię i nazwisko </w:t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ojca</w:t>
      </w:r>
      <w:r w:rsidR="004E5A77"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/opiekuna</w:t>
      </w:r>
      <w:r w:rsidR="004E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A77"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prawnego)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</w:t>
      </w:r>
      <w:r w:rsidR="005455B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 </w:t>
      </w:r>
      <w:r w:rsidR="004E5A7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="008F2F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</w:t>
      </w:r>
      <w:r w:rsidR="004E5A7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……………………………………..</w:t>
      </w:r>
    </w:p>
    <w:p w:rsidR="004E5A77" w:rsidRPr="008D01D6" w:rsidRDefault="00821E2B" w:rsidP="004E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</w:t>
      </w:r>
      <w:r w:rsidR="008D01D6"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(miejsce zamieszkania)</w:t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ab/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ab/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ab/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ab/>
      </w:r>
      <w:r w:rsidR="008F2FEA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        </w:t>
      </w:r>
      <w:r w:rsidR="004E5A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</w:t>
      </w:r>
      <w:r w:rsidR="004E5A77"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(miejsce zamieszkania)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Tel. matki………………………</w:t>
      </w:r>
      <w:r w:rsidR="005455B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Tel. ojca………………………</w:t>
      </w:r>
      <w:r w:rsidR="005455B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</w:t>
      </w:r>
    </w:p>
    <w:p w:rsidR="008D01D6" w:rsidRPr="008D01D6" w:rsidRDefault="008D01D6" w:rsidP="008D0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01D6" w:rsidRPr="008D01D6" w:rsidRDefault="008D01D6" w:rsidP="008D0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01D6" w:rsidRPr="008D01D6" w:rsidRDefault="008D01D6" w:rsidP="008D0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KARTA ZGŁOSZENIA</w:t>
      </w:r>
    </w:p>
    <w:p w:rsidR="008D01D6" w:rsidRPr="008D01D6" w:rsidRDefault="008D01D6" w:rsidP="008D0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pobytu dziecka w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Przedszkolu w Jonkowie w</w:t>
      </w:r>
      <w:r w:rsidRPr="008D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czasie dyżuru wakacyjnego </w:t>
      </w:r>
      <w:r w:rsidR="005F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</w:r>
      <w:r w:rsidRPr="008D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roku szkolnym 202</w:t>
      </w:r>
      <w:r w:rsidR="00C1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</w:t>
      </w:r>
      <w:r w:rsidRPr="008D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/202</w:t>
      </w:r>
      <w:r w:rsidR="00C1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Deklaruję, że moje dziecko: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01D6" w:rsidRPr="008D01D6" w:rsidRDefault="008F2FEA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………</w:t>
      </w:r>
      <w:r w:rsidR="008D01D6"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………………………………………</w:t>
      </w:r>
      <w:r w:rsidR="00821E2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...</w:t>
      </w:r>
      <w:r w:rsidR="008D01D6"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, 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……</w:t>
      </w:r>
      <w:r w:rsidR="008D01D6"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……………………………</w:t>
      </w:r>
      <w:r w:rsid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.., </w:t>
      </w:r>
    </w:p>
    <w:p w:rsidR="008D01D6" w:rsidRPr="008D01D6" w:rsidRDefault="008D01D6" w:rsidP="008F2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               (imię i nazwisko dziecka)               </w:t>
      </w:r>
      <w:r w:rsidR="00821E2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</w:t>
      </w:r>
      <w:r w:rsidR="008F2FEA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             </w:t>
      </w: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(data urodzenia)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            </w:t>
      </w: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będzie korzystało z usług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Przedszkola w Jonkowie, ul. Spacerowa 2</w:t>
      </w:r>
    </w:p>
    <w:p w:rsid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8D01D6" w:rsidRPr="008D01D6" w:rsidRDefault="008D01D6" w:rsidP="008D01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  0</w:t>
      </w:r>
      <w:r w:rsidR="00567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C103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 do </w:t>
      </w:r>
      <w:r w:rsidR="008F2F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C103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C103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    </w:t>
      </w:r>
      <w:r w:rsidRPr="008D01D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167640" cy="167640"/>
            <wp:effectExtent l="0" t="0" r="3810" b="3810"/>
            <wp:docPr id="2" name="Obraz 2" descr="https://lh6.googleusercontent.com/EeMB0SvhG9VeR9U4vZqn1jyoPkmu4KjDEbQI_VVECSJTj-bfOajBUVgX4vIgdUaFRHkqLhLa5toe7rei6i-ySUksWFzP-tGfOPfMnKgUYmh8vJxasaRScD2M3oiolg1uG8Ayy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EeMB0SvhG9VeR9U4vZqn1jyoPkmu4KjDEbQI_VVECSJTj-bfOajBUVgX4vIgdUaFRHkqLhLa5toe7rei6i-ySUksWFzP-tGfOPfMnKgUYmh8vJxasaRScD2M3oiolg1uG8AyyG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D6" w:rsidRPr="008D01D6" w:rsidRDefault="008D01D6" w:rsidP="008D01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od  </w:t>
      </w:r>
      <w:r w:rsidR="00567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C103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C103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 do </w:t>
      </w:r>
      <w:r w:rsidR="008F2F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C103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715B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    </w:t>
      </w:r>
      <w:r w:rsidRPr="008D01D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167640" cy="167640"/>
            <wp:effectExtent l="0" t="0" r="3810" b="3810"/>
            <wp:docPr id="3" name="Obraz 3" descr="https://lh6.googleusercontent.com/EeMB0SvhG9VeR9U4vZqn1jyoPkmu4KjDEbQI_VVECSJTj-bfOajBUVgX4vIgdUaFRHkqLhLa5toe7rei6i-ySUksWFzP-tGfOPfMnKgUYmh8vJxasaRScD2M3oiolg1uG8Ayy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6.googleusercontent.com/EeMB0SvhG9VeR9U4vZqn1jyoPkmu4KjDEbQI_VVECSJTj-bfOajBUVgX4vIgdUaFRHkqLhLa5toe7rei6i-ySUksWFzP-tGfOPfMnKgUYmh8vJxasaRScD2M3oiolg1uG8AyyG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D6" w:rsidRPr="008D01D6" w:rsidRDefault="008D01D6" w:rsidP="008D01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  1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 do </w:t>
      </w:r>
      <w:r w:rsidR="00567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    </w:t>
      </w:r>
      <w:r w:rsidRPr="008D01D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167640" cy="167640"/>
            <wp:effectExtent l="0" t="0" r="3810" b="3810"/>
            <wp:docPr id="4" name="Obraz 4" descr="https://lh6.googleusercontent.com/EeMB0SvhG9VeR9U4vZqn1jyoPkmu4KjDEbQI_VVECSJTj-bfOajBUVgX4vIgdUaFRHkqLhLa5toe7rei6i-ySUksWFzP-tGfOPfMnKgUYmh8vJxasaRScD2M3oiolg1uG8Ayy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EeMB0SvhG9VeR9U4vZqn1jyoPkmu4KjDEbQI_VVECSJTj-bfOajBUVgX4vIgdUaFRHkqLhLa5toe7rei6i-ySUksWFzP-tGfOPfMnKgUYmh8vJxasaRScD2M3oiolg1uG8AyyG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D6" w:rsidRPr="008D01D6" w:rsidRDefault="008D01D6" w:rsidP="008D01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od  </w:t>
      </w:r>
      <w:r w:rsidR="00567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 do 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    </w:t>
      </w:r>
      <w:r w:rsidRPr="008D01D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167640" cy="167640"/>
            <wp:effectExtent l="0" t="0" r="3810" b="3810"/>
            <wp:docPr id="5" name="Obraz 5" descr="https://lh6.googleusercontent.com/EeMB0SvhG9VeR9U4vZqn1jyoPkmu4KjDEbQI_VVECSJTj-bfOajBUVgX4vIgdUaFRHkqLhLa5toe7rei6i-ySUksWFzP-tGfOPfMnKgUYmh8vJxasaRScD2M3oiolg1uG8Ayy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6.googleusercontent.com/EeMB0SvhG9VeR9U4vZqn1jyoPkmu4KjDEbQI_VVECSJTj-bfOajBUVgX4vIgdUaFRHkqLhLa5toe7rei6i-ySUksWFzP-tGfOPfMnKgUYmh8vJxasaRScD2M3oiolg1uG8AyyG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D6" w:rsidRPr="008D01D6" w:rsidRDefault="008D01D6" w:rsidP="008D01D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od  </w:t>
      </w:r>
      <w:r w:rsidR="00567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 do 3</w:t>
      </w:r>
      <w:r w:rsidR="008F2F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.07.202</w:t>
      </w:r>
      <w:r w:rsidR="005F38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     </w:t>
      </w:r>
      <w:r w:rsidRPr="008D01D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167640" cy="167640"/>
            <wp:effectExtent l="0" t="0" r="3810" b="3810"/>
            <wp:docPr id="6" name="Obraz 6" descr="https://lh6.googleusercontent.com/EeMB0SvhG9VeR9U4vZqn1jyoPkmu4KjDEbQI_VVECSJTj-bfOajBUVgX4vIgdUaFRHkqLhLa5toe7rei6i-ySUksWFzP-tGfOPfMnKgUYmh8vJxasaRScD2M3oiolg1uG8Ayy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6.googleusercontent.com/EeMB0SvhG9VeR9U4vZqn1jyoPkmu4KjDEbQI_VVECSJTj-bfOajBUVgX4vIgdUaFRHkqLhLa5toe7rei6i-ySUksWFzP-tGfOPfMnKgUYmh8vJxasaRScD2M3oiolg1uG8AyyG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D6" w:rsidRPr="008D01D6" w:rsidRDefault="008D01D6" w:rsidP="008D01D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               </w:t>
      </w:r>
    </w:p>
    <w:p w:rsidR="008D01D6" w:rsidRPr="008D01D6" w:rsidRDefault="008D01D6" w:rsidP="008D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godzinach  od ………….  do ………..  tj. ………… godzin dziennie ponad podstawę programową.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Deklaruję, że moje dziecko będzie korzystało z wyżywienia w liczbie …….. posiłków dziennie, tj.     śniadanie □               obiad  □          podwieczorek □</w:t>
      </w:r>
    </w:p>
    <w:p w:rsidR="008D01D6" w:rsidRPr="008D01D6" w:rsidRDefault="008D01D6" w:rsidP="008D0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(wstawić X przy wybranym terminie oraz  posiłkach).</w:t>
      </w:r>
    </w:p>
    <w:p w:rsidR="008D01D6" w:rsidRPr="008D01D6" w:rsidRDefault="008D01D6" w:rsidP="008D0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8D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:rsidR="008D01D6" w:rsidRPr="008D01D6" w:rsidRDefault="008D01D6" w:rsidP="008D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Oświadczam, że zobowiązuję się do przyprowadzania i odbierania dziecka </w:t>
      </w:r>
      <w:r w:rsidRPr="008D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br/>
        <w:t>z przedszkola zgodnie z podanymi w deklaracji godzinami. </w:t>
      </w:r>
    </w:p>
    <w:p w:rsidR="008D01D6" w:rsidRPr="008D01D6" w:rsidRDefault="008D01D6" w:rsidP="008D01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01D6" w:rsidRPr="008D01D6" w:rsidRDefault="008D01D6" w:rsidP="008D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………………………………………………..                  ………………………………………………</w:t>
      </w:r>
      <w:r w:rsidR="00350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</w:t>
      </w:r>
    </w:p>
    <w:p w:rsidR="008D01D6" w:rsidRPr="008D01D6" w:rsidRDefault="008D01D6" w:rsidP="008D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               (miejscowość, data)                                            (podpis</w:t>
      </w:r>
      <w:r w:rsidR="008F2FEA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/y</w:t>
      </w: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rodzica/</w:t>
      </w:r>
      <w:r w:rsidR="003508A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ów </w:t>
      </w: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prawnego</w:t>
      </w:r>
      <w:r w:rsidR="003508A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/</w:t>
      </w:r>
      <w:proofErr w:type="spellStart"/>
      <w:r w:rsidR="003508A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ych</w:t>
      </w:r>
      <w:proofErr w:type="spellEnd"/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opiekuna</w:t>
      </w:r>
      <w:r w:rsidR="003508A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/ów</w:t>
      </w:r>
      <w:r w:rsidRPr="008D01D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)</w:t>
      </w:r>
    </w:p>
    <w:p w:rsidR="008D01D6" w:rsidRPr="008D01D6" w:rsidRDefault="008D01D6" w:rsidP="008D01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E80" w:rsidRPr="005F01C0" w:rsidRDefault="008D01D6" w:rsidP="00694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0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471D9" w:rsidRPr="005F01C0" w:rsidRDefault="006471D9" w:rsidP="006471D9">
      <w:pPr>
        <w:pStyle w:val="NormalnyWeb"/>
        <w:spacing w:before="0" w:beforeAutospacing="0" w:after="120" w:afterAutospacing="0"/>
        <w:jc w:val="center"/>
        <w:rPr>
          <w:sz w:val="22"/>
          <w:szCs w:val="22"/>
        </w:rPr>
      </w:pPr>
      <w:r w:rsidRPr="005F01C0">
        <w:rPr>
          <w:b/>
          <w:bCs/>
          <w:color w:val="000000"/>
          <w:sz w:val="22"/>
          <w:szCs w:val="22"/>
        </w:rPr>
        <w:lastRenderedPageBreak/>
        <w:t>KLAUZULA INFORMACYJNA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 xml:space="preserve">1. Administratorem Pani/Pana danych jest </w:t>
      </w:r>
      <w:r w:rsidRPr="00FC71D3">
        <w:rPr>
          <w:b/>
          <w:bCs/>
          <w:sz w:val="22"/>
          <w:szCs w:val="22"/>
        </w:rPr>
        <w:t>Przedszkole w Jonkowie</w:t>
      </w:r>
      <w:r w:rsidRPr="00FC71D3">
        <w:rPr>
          <w:sz w:val="22"/>
          <w:szCs w:val="22"/>
        </w:rPr>
        <w:t xml:space="preserve"> (adres: ul. Spacerowa 2,  11-042 Jonkowo, tel. 895129137, e-mail:przedszkolej</w:t>
      </w:r>
      <w:r w:rsidR="002854F2">
        <w:rPr>
          <w:sz w:val="22"/>
          <w:szCs w:val="22"/>
        </w:rPr>
        <w:t>onkowo</w:t>
      </w:r>
      <w:r w:rsidRPr="00FC71D3">
        <w:rPr>
          <w:sz w:val="22"/>
          <w:szCs w:val="22"/>
        </w:rPr>
        <w:t>@</w:t>
      </w:r>
      <w:r w:rsidR="002854F2">
        <w:rPr>
          <w:sz w:val="22"/>
          <w:szCs w:val="22"/>
        </w:rPr>
        <w:t>jonkowo.pl</w:t>
      </w:r>
      <w:r w:rsidRPr="00FC71D3">
        <w:rPr>
          <w:sz w:val="22"/>
          <w:szCs w:val="22"/>
        </w:rPr>
        <w:t>).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r w:rsidRPr="00FC71D3">
        <w:rPr>
          <w:sz w:val="22"/>
          <w:szCs w:val="22"/>
          <w:u w:val="single"/>
        </w:rPr>
        <w:t>inspektor@cbi24.pl</w:t>
      </w:r>
      <w:r w:rsidRPr="00FC71D3">
        <w:rPr>
          <w:sz w:val="22"/>
          <w:szCs w:val="22"/>
        </w:rPr>
        <w:t xml:space="preserve"> lub pisemnie pod adres Administratora.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3. Pani/Pana dane osobowe będą przetwarzane w celu rozpatrzenia zgłoszenia dotyczącego zapewnienia odpowiedniej opieki dziecku w okresie wakacyjnym.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4. Podstawą prawną przetwarzania danych jest art. 6 ust. 1 lit. c) RODO (</w:t>
      </w:r>
      <w:r w:rsidRPr="00FC71D3">
        <w:rPr>
          <w:i/>
          <w:sz w:val="22"/>
          <w:szCs w:val="22"/>
        </w:rPr>
        <w:t>przetwarzanie jest niezbędne do wypełnienia obowiązku prawnego ciążącego na administratorze</w:t>
      </w:r>
      <w:r w:rsidRPr="00FC71D3">
        <w:rPr>
          <w:sz w:val="22"/>
          <w:szCs w:val="22"/>
        </w:rPr>
        <w:t xml:space="preserve">). Przepisy szczególne zostały zawarte w ustawie z dnia 14 grudnia 2016 r. Prawo </w:t>
      </w:r>
      <w:r w:rsidRPr="009F65B4">
        <w:rPr>
          <w:sz w:val="22"/>
          <w:szCs w:val="22"/>
        </w:rPr>
        <w:t>oświatowe (</w:t>
      </w:r>
      <w:r w:rsidR="002854F2" w:rsidRPr="009F65B4">
        <w:rPr>
          <w:sz w:val="22"/>
          <w:szCs w:val="22"/>
        </w:rPr>
        <w:t>t. j. Dz. U. z 2024 r. poz. 737, 854, 1562, 1635, 1933</w:t>
      </w:r>
      <w:r w:rsidRPr="009F65B4">
        <w:rPr>
          <w:sz w:val="22"/>
          <w:szCs w:val="22"/>
        </w:rPr>
        <w:t>) oraz w rozporządzeniu Ministra Edukacji Narodowej z dnia 28 lutego 2019 r. w sprawie szczegółowej organizacji publicznych szkół i publicznych</w:t>
      </w:r>
      <w:r w:rsidRPr="00FC71D3">
        <w:rPr>
          <w:sz w:val="22"/>
          <w:szCs w:val="22"/>
        </w:rPr>
        <w:t xml:space="preserve"> przedszkoli (Dz. U. z 2019 r. poz. 502). Przetwarzanie danych jest wymogiem ustawowym. Osoby, których dane dotyczą są zobowiązane do ich podania. Nieprzekazanie danych skutkować będzie niemożnością objęcia dziecka opieką w okresie wakacyjnym. 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</w:t>
      </w:r>
      <w:bookmarkStart w:id="0" w:name="_GoBack"/>
      <w:bookmarkEnd w:id="0"/>
      <w:r w:rsidRPr="00FC71D3">
        <w:rPr>
          <w:sz w:val="22"/>
          <w:szCs w:val="22"/>
        </w:rPr>
        <w:t>go. Odbiorcami danych będą również podmioty przetwarzające dane na zlecenie tj. uprawniony podmiot obsługi informatycznej dostarczający i obsługujący system ewidencji dzieci na podstawie umowy powierzenia przetwarzania danych.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6. Dane osobowe będą przetwarzane przez okres niezbędny do realizacji celu przetwarzania tj. przez okres zapewnienia dziecku opieki w okresie wakacyjnym. Dane osobowe będą przetwarzane również w celach archiwalnych przez okres 1 roku.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7. W związku z przetwarzaniem Pani/Pana danych osobowych, przysługują Państwu następujące prawa: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a) prawo dostępu do swoich danych osobowych oraz otrzymania ich kopii;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b) sprostowania nieprawidłowych danych;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c) żądania usunięcia danych, o ile znajdzie zastosowanie jedna z przesłanek z art. 17 ust. 1 RODO;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d) prawo do ograniczenia przetwarzania danych osobowych.</w:t>
      </w:r>
    </w:p>
    <w:p w:rsidR="006471D9" w:rsidRPr="00FC71D3" w:rsidRDefault="006471D9" w:rsidP="006471D9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FC71D3">
        <w:rPr>
          <w:sz w:val="22"/>
          <w:szCs w:val="22"/>
        </w:rPr>
        <w:t>8. Ma Pan/Pani prawo złożenia skargi na niezgodne z prawem przetwarzanie danych osobowych do Prezesa Urzędu Ochrony Danych Osobowych, ul. Stawki 2, 00 – 193 Warszawa.</w:t>
      </w:r>
    </w:p>
    <w:p w:rsidR="005F01C0" w:rsidRPr="005F01C0" w:rsidRDefault="005F01C0" w:rsidP="005F01C0">
      <w:pPr>
        <w:spacing w:after="120" w:line="240" w:lineRule="auto"/>
        <w:jc w:val="both"/>
      </w:pPr>
    </w:p>
    <w:p w:rsidR="005F01C0" w:rsidRPr="005F01C0" w:rsidRDefault="005F01C0" w:rsidP="005F01C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F01C0">
        <w:rPr>
          <w:color w:val="000000"/>
          <w:sz w:val="22"/>
          <w:szCs w:val="22"/>
        </w:rPr>
        <w:t>                   ……………..…………………………………………………..……………..</w:t>
      </w:r>
    </w:p>
    <w:p w:rsidR="00E3192F" w:rsidRPr="00DA60FC" w:rsidRDefault="005F01C0" w:rsidP="00DA60FC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DA60FC">
        <w:rPr>
          <w:color w:val="000000"/>
          <w:sz w:val="20"/>
          <w:szCs w:val="20"/>
        </w:rPr>
        <w:t>                                  </w:t>
      </w:r>
      <w:r w:rsidR="00DA60FC">
        <w:rPr>
          <w:color w:val="000000"/>
          <w:sz w:val="20"/>
          <w:szCs w:val="20"/>
        </w:rPr>
        <w:t xml:space="preserve">      </w:t>
      </w:r>
      <w:r w:rsidRPr="00DA60FC">
        <w:rPr>
          <w:color w:val="000000"/>
          <w:sz w:val="20"/>
          <w:szCs w:val="20"/>
        </w:rPr>
        <w:t> (data i czytelny podpis</w:t>
      </w:r>
      <w:r w:rsidR="008F2FEA">
        <w:rPr>
          <w:color w:val="000000"/>
          <w:sz w:val="20"/>
          <w:szCs w:val="20"/>
        </w:rPr>
        <w:t>/y</w:t>
      </w:r>
      <w:r w:rsidRPr="00DA60FC">
        <w:rPr>
          <w:color w:val="000000"/>
          <w:sz w:val="20"/>
          <w:szCs w:val="20"/>
        </w:rPr>
        <w:t xml:space="preserve"> rodzic</w:t>
      </w:r>
      <w:r w:rsidR="008F2FEA">
        <w:rPr>
          <w:color w:val="000000"/>
          <w:sz w:val="20"/>
          <w:szCs w:val="20"/>
        </w:rPr>
        <w:t>a/</w:t>
      </w:r>
      <w:r w:rsidRPr="00DA60FC">
        <w:rPr>
          <w:color w:val="000000"/>
          <w:sz w:val="20"/>
          <w:szCs w:val="20"/>
        </w:rPr>
        <w:t>ów/prawn</w:t>
      </w:r>
      <w:r w:rsidR="008F2FEA">
        <w:rPr>
          <w:color w:val="000000"/>
          <w:sz w:val="20"/>
          <w:szCs w:val="20"/>
        </w:rPr>
        <w:t>ego/</w:t>
      </w:r>
      <w:proofErr w:type="spellStart"/>
      <w:r w:rsidRPr="00DA60FC">
        <w:rPr>
          <w:color w:val="000000"/>
          <w:sz w:val="20"/>
          <w:szCs w:val="20"/>
        </w:rPr>
        <w:t>ych</w:t>
      </w:r>
      <w:proofErr w:type="spellEnd"/>
      <w:r w:rsidRPr="00DA60FC">
        <w:rPr>
          <w:color w:val="000000"/>
          <w:sz w:val="20"/>
          <w:szCs w:val="20"/>
        </w:rPr>
        <w:t xml:space="preserve"> opiekun</w:t>
      </w:r>
      <w:r w:rsidR="008F2FEA">
        <w:rPr>
          <w:color w:val="000000"/>
          <w:sz w:val="20"/>
          <w:szCs w:val="20"/>
        </w:rPr>
        <w:t>a/</w:t>
      </w:r>
      <w:r w:rsidRPr="00DA60FC">
        <w:rPr>
          <w:color w:val="000000"/>
          <w:sz w:val="20"/>
          <w:szCs w:val="20"/>
        </w:rPr>
        <w:t>ów)</w:t>
      </w:r>
    </w:p>
    <w:sectPr w:rsidR="00E3192F" w:rsidRPr="00DA60FC" w:rsidSect="0031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747"/>
    <w:multiLevelType w:val="multilevel"/>
    <w:tmpl w:val="9A203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71AF6"/>
    <w:multiLevelType w:val="multilevel"/>
    <w:tmpl w:val="0A0498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50C03"/>
    <w:multiLevelType w:val="multilevel"/>
    <w:tmpl w:val="02B8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B4A08"/>
    <w:multiLevelType w:val="multilevel"/>
    <w:tmpl w:val="BB0678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4215A"/>
    <w:multiLevelType w:val="multilevel"/>
    <w:tmpl w:val="5F9C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66C49"/>
    <w:multiLevelType w:val="multilevel"/>
    <w:tmpl w:val="19A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84D46"/>
    <w:multiLevelType w:val="multilevel"/>
    <w:tmpl w:val="78BC3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1D6"/>
    <w:rsid w:val="001E7766"/>
    <w:rsid w:val="00283C3D"/>
    <w:rsid w:val="002854F2"/>
    <w:rsid w:val="002969EE"/>
    <w:rsid w:val="00313736"/>
    <w:rsid w:val="0034348B"/>
    <w:rsid w:val="003508A0"/>
    <w:rsid w:val="004429E8"/>
    <w:rsid w:val="004E5A77"/>
    <w:rsid w:val="005455B3"/>
    <w:rsid w:val="00567105"/>
    <w:rsid w:val="005767CE"/>
    <w:rsid w:val="005F01C0"/>
    <w:rsid w:val="005F0CED"/>
    <w:rsid w:val="005F38A4"/>
    <w:rsid w:val="006471D9"/>
    <w:rsid w:val="00666ADF"/>
    <w:rsid w:val="00694EFA"/>
    <w:rsid w:val="00715B9F"/>
    <w:rsid w:val="007657B5"/>
    <w:rsid w:val="00821E2B"/>
    <w:rsid w:val="008D01D6"/>
    <w:rsid w:val="008F2FEA"/>
    <w:rsid w:val="009C5E80"/>
    <w:rsid w:val="009E3450"/>
    <w:rsid w:val="009F65B4"/>
    <w:rsid w:val="00AC066A"/>
    <w:rsid w:val="00AC31CA"/>
    <w:rsid w:val="00B83A57"/>
    <w:rsid w:val="00C10352"/>
    <w:rsid w:val="00D511C6"/>
    <w:rsid w:val="00DA60FC"/>
    <w:rsid w:val="00E031F8"/>
    <w:rsid w:val="00E3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4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C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1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1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1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5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562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801">
          <w:marLeft w:val="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Jonkowo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Przedszkole_3</dc:creator>
  <cp:lastModifiedBy>DOM</cp:lastModifiedBy>
  <cp:revision>2</cp:revision>
  <dcterms:created xsi:type="dcterms:W3CDTF">2025-04-01T13:39:00Z</dcterms:created>
  <dcterms:modified xsi:type="dcterms:W3CDTF">2025-04-01T13:39:00Z</dcterms:modified>
</cp:coreProperties>
</file>